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762A" w14:textId="77777777" w:rsidR="00972F0F" w:rsidRDefault="00972F0F" w:rsidP="00972F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ircular Std Book" w:eastAsia="Arial Unicode MS" w:hAnsi="Circular Std Book" w:cs="Circular Std Book"/>
          <w:b/>
          <w:bCs/>
          <w:color w:val="3D3D3D"/>
          <w:sz w:val="36"/>
          <w:szCs w:val="36"/>
          <w:bdr w:val="nil"/>
          <w:lang w:eastAsia="en-US"/>
        </w:rPr>
      </w:pPr>
      <w:r w:rsidRPr="00AB4896">
        <w:rPr>
          <w:rFonts w:ascii="Circular Std Book" w:eastAsia="Arial Unicode MS" w:hAnsi="Circular Std Book" w:cs="Circular Std Book"/>
          <w:b/>
          <w:bCs/>
          <w:color w:val="3D3D3D"/>
          <w:sz w:val="36"/>
          <w:szCs w:val="36"/>
          <w:bdr w:val="nil"/>
          <w:lang w:eastAsia="en-US"/>
        </w:rPr>
        <w:t>PARTIDO LIBERACIÓN NACIONAL.</w:t>
      </w:r>
    </w:p>
    <w:p w14:paraId="1FA6F084" w14:textId="0D2C0BA0" w:rsidR="00972F0F" w:rsidRDefault="00972F0F" w:rsidP="00972F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</w:pPr>
      <w:r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  <w:t xml:space="preserve">Asamblea No. </w:t>
      </w:r>
      <w:r w:rsidR="00257AA8"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  <w:t>1</w:t>
      </w:r>
      <w:r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  <w:t>-</w:t>
      </w:r>
      <w:r w:rsidR="00257AA8"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  <w:t>2024</w:t>
      </w:r>
      <w:r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  <w:t>.</w:t>
      </w:r>
    </w:p>
    <w:p w14:paraId="6265C7D3" w14:textId="77777777" w:rsidR="00972F0F" w:rsidRDefault="00972F0F" w:rsidP="00972F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</w:pPr>
    </w:p>
    <w:p w14:paraId="75AFDB9E" w14:textId="77777777" w:rsidR="00972F0F" w:rsidRDefault="00972F0F" w:rsidP="00972F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</w:pPr>
    </w:p>
    <w:p w14:paraId="768920CD" w14:textId="2C70C4A5" w:rsidR="00972F0F" w:rsidRPr="00AB4896" w:rsidRDefault="00972F0F" w:rsidP="00972F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</w:pPr>
      <w:r w:rsidRPr="00AB4896"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  <w:t>Moción</w:t>
      </w:r>
      <w:r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  <w:t>.</w:t>
      </w:r>
    </w:p>
    <w:p w14:paraId="05BC419A" w14:textId="77777777" w:rsidR="00972F0F" w:rsidRPr="00AB4896" w:rsidRDefault="00972F0F" w:rsidP="00972F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ircular Std Book" w:eastAsia="Arial Unicode MS" w:hAnsi="Circular Std Book" w:cs="Circular Std Book"/>
          <w:b/>
          <w:bCs/>
          <w:color w:val="3D3D3D"/>
          <w:sz w:val="32"/>
          <w:szCs w:val="32"/>
          <w:bdr w:val="nil"/>
          <w:lang w:eastAsia="en-US"/>
        </w:rPr>
      </w:pPr>
    </w:p>
    <w:p w14:paraId="222D5E6E" w14:textId="77777777" w:rsidR="00972F0F" w:rsidRPr="00B035C2" w:rsidRDefault="00972F0F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  <w:r w:rsidRPr="00AB4896">
        <w:rPr>
          <w:rFonts w:ascii="Circular Std Book" w:eastAsia="Arial Unicode MS" w:hAnsi="Circular Std Book" w:cs="Circular Std Book"/>
          <w:b/>
          <w:bCs/>
          <w:color w:val="3D3D3D"/>
          <w:bdr w:val="nil"/>
          <w:lang w:eastAsia="en-US"/>
        </w:rPr>
        <w:t>De</w:t>
      </w:r>
      <w:r w:rsidRPr="00B035C2">
        <w:rPr>
          <w:rFonts w:ascii="Circular Std Book" w:eastAsia="Arial Unicode MS" w:hAnsi="Circular Std Book" w:cs="Circular Std Book"/>
          <w:b/>
          <w:bCs/>
          <w:color w:val="3D3D3D"/>
          <w:bdr w:val="nil"/>
          <w:lang w:eastAsia="en-US"/>
        </w:rPr>
        <w:t>:</w:t>
      </w:r>
      <w:r w:rsidRPr="00B035C2"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  <w:t xml:space="preserve"> -Indicar el nombre o nombres de las personas proponentes de la moción-.</w:t>
      </w:r>
    </w:p>
    <w:p w14:paraId="418C5F41" w14:textId="77777777" w:rsidR="00972F0F" w:rsidRPr="00AB4896" w:rsidRDefault="00972F0F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412F0A6B" w14:textId="77777777" w:rsidR="00972F0F" w:rsidRPr="00AB4896" w:rsidRDefault="00972F0F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b/>
          <w:bCs/>
          <w:color w:val="3D3D3D"/>
          <w:bdr w:val="nil"/>
          <w:lang w:eastAsia="en-US"/>
        </w:rPr>
      </w:pPr>
      <w:r w:rsidRPr="00AB4896">
        <w:rPr>
          <w:rFonts w:ascii="Circular Std Book" w:eastAsia="Arial Unicode MS" w:hAnsi="Circular Std Book" w:cs="Circular Std Book"/>
          <w:b/>
          <w:bCs/>
          <w:color w:val="3D3D3D"/>
          <w:bdr w:val="nil"/>
          <w:lang w:eastAsia="en-US"/>
        </w:rPr>
        <w:t>Considerando que:</w:t>
      </w:r>
    </w:p>
    <w:p w14:paraId="44AF817D" w14:textId="77777777" w:rsidR="00972F0F" w:rsidRPr="00AB4896" w:rsidRDefault="00972F0F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1C07715A" w14:textId="77777777" w:rsidR="00972F0F" w:rsidRPr="00AB4896" w:rsidRDefault="00972F0F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  <w:r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  <w:t>-En este espacio puede enumerar los aspectos que fundamentan la presentación de la moción-.</w:t>
      </w:r>
    </w:p>
    <w:p w14:paraId="64945479" w14:textId="77777777" w:rsidR="00972F0F" w:rsidRPr="00AB4896" w:rsidRDefault="00972F0F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29798A70" w14:textId="77777777" w:rsidR="00972F0F" w:rsidRPr="00B035C2" w:rsidRDefault="00972F0F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b/>
          <w:bCs/>
          <w:color w:val="3D3D3D"/>
          <w:bdr w:val="nil"/>
          <w:lang w:eastAsia="en-US"/>
        </w:rPr>
      </w:pPr>
      <w:r w:rsidRPr="00B035C2">
        <w:rPr>
          <w:rFonts w:ascii="Circular Std Book" w:eastAsia="Arial Unicode MS" w:hAnsi="Circular Std Book" w:cs="Circular Std Book"/>
          <w:b/>
          <w:bCs/>
          <w:color w:val="3D3D3D"/>
          <w:bdr w:val="nil"/>
          <w:lang w:eastAsia="en-US"/>
        </w:rPr>
        <w:t>Se acuerda:</w:t>
      </w:r>
    </w:p>
    <w:p w14:paraId="36C0B46B" w14:textId="77777777" w:rsidR="00972F0F" w:rsidRDefault="00972F0F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19D63C86" w14:textId="1BCB6B45" w:rsidR="00972F0F" w:rsidRDefault="00972F0F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  <w:r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  <w:t>-Señale la propuesta para modificar algún aspecto del texto base -.</w:t>
      </w:r>
    </w:p>
    <w:p w14:paraId="2DA54823" w14:textId="77777777" w:rsidR="00700D37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359CB479" w14:textId="77777777" w:rsidR="00700D37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23B005E1" w14:textId="77777777" w:rsidR="00700D37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1414AC02" w14:textId="77777777" w:rsidR="00700D37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37F64936" w14:textId="77777777" w:rsidR="00700D37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460C9779" w14:textId="09851C47" w:rsidR="00700D37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  <w:r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  <w:t>___________________________________________</w:t>
      </w:r>
    </w:p>
    <w:p w14:paraId="02F522D2" w14:textId="5A14D637" w:rsidR="00700D37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  <w:r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  <w:t>Nombre completo de la persona delegada</w:t>
      </w:r>
    </w:p>
    <w:p w14:paraId="0AB3B660" w14:textId="77777777" w:rsidR="00700D37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5673E076" w14:textId="18663BE3" w:rsidR="00700D37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  <w:r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  <w:t>Número de cédula____________________________</w:t>
      </w:r>
    </w:p>
    <w:p w14:paraId="10D360FA" w14:textId="77777777" w:rsidR="00700D37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52FC306D" w14:textId="77777777" w:rsidR="00700D37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</w:p>
    <w:p w14:paraId="72D569D4" w14:textId="013C9FBE" w:rsidR="00700D37" w:rsidRPr="00AB4896" w:rsidRDefault="00700D37" w:rsidP="00972F0F">
      <w:pPr>
        <w:pStyle w:val="NormalWeb"/>
        <w:shd w:val="clear" w:color="auto" w:fill="FFFFFF"/>
        <w:spacing w:before="0" w:beforeAutospacing="0" w:after="0" w:afterAutospacing="0"/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</w:pPr>
      <w:r>
        <w:rPr>
          <w:rFonts w:ascii="Circular Std Book" w:eastAsia="Arial Unicode MS" w:hAnsi="Circular Std Book" w:cs="Circular Std Book"/>
          <w:color w:val="3D3D3D"/>
          <w:bdr w:val="nil"/>
          <w:lang w:eastAsia="en-US"/>
        </w:rPr>
        <w:t>Firma:__________________________________________</w:t>
      </w:r>
    </w:p>
    <w:p w14:paraId="1A05DC2F" w14:textId="77777777" w:rsidR="00791424" w:rsidRPr="00972F0F" w:rsidRDefault="00791424">
      <w:pPr>
        <w:rPr>
          <w:lang w:val="es-CR"/>
        </w:rPr>
      </w:pPr>
    </w:p>
    <w:sectPr w:rsidR="00791424" w:rsidRPr="00972F0F" w:rsidSect="00FA7988">
      <w:headerReference w:type="default" r:id="rId6"/>
      <w:footerReference w:type="default" r:id="rId7"/>
      <w:pgSz w:w="12240" w:h="15840"/>
      <w:pgMar w:top="1417" w:right="1701" w:bottom="1417" w:left="1701" w:header="708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D961" w14:textId="77777777" w:rsidR="00122991" w:rsidRDefault="00122991">
      <w:pPr>
        <w:spacing w:after="0" w:line="240" w:lineRule="auto"/>
      </w:pPr>
      <w:r>
        <w:separator/>
      </w:r>
    </w:p>
  </w:endnote>
  <w:endnote w:type="continuationSeparator" w:id="0">
    <w:p w14:paraId="497C41D3" w14:textId="77777777" w:rsidR="00122991" w:rsidRDefault="0012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BB04" w14:textId="77777777" w:rsidR="00122991" w:rsidRDefault="00122991" w:rsidP="00FA7988">
    <w:pPr>
      <w:pStyle w:val="Piedepgina"/>
    </w:pPr>
    <w:r>
      <w:rPr>
        <w:rFonts w:ascii="Circular Std Black" w:hAnsi="Circular Std Black" w:cs="Circular Std Black"/>
        <w:b/>
        <w:bCs/>
        <w:noProof/>
        <w:color w:val="3D3D3D"/>
        <w:lang w:val="es-CR"/>
      </w:rPr>
      <w:drawing>
        <wp:anchor distT="0" distB="0" distL="114300" distR="114300" simplePos="0" relativeHeight="251659264" behindDoc="1" locked="0" layoutInCell="1" allowOverlap="1" wp14:anchorId="20BA14DB" wp14:editId="1DBED207">
          <wp:simplePos x="0" y="0"/>
          <wp:positionH relativeFrom="column">
            <wp:posOffset>258618</wp:posOffset>
          </wp:positionH>
          <wp:positionV relativeFrom="paragraph">
            <wp:posOffset>635</wp:posOffset>
          </wp:positionV>
          <wp:extent cx="5338618" cy="366660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8618" cy="36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366D" w14:textId="77777777" w:rsidR="00122991" w:rsidRDefault="00122991">
      <w:pPr>
        <w:spacing w:after="0" w:line="240" w:lineRule="auto"/>
      </w:pPr>
      <w:r>
        <w:separator/>
      </w:r>
    </w:p>
  </w:footnote>
  <w:footnote w:type="continuationSeparator" w:id="0">
    <w:p w14:paraId="47651FF6" w14:textId="77777777" w:rsidR="00122991" w:rsidRDefault="0012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9761" w14:textId="77777777" w:rsidR="00122991" w:rsidRDefault="00122991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659841" wp14:editId="7F8EB4C6">
          <wp:simplePos x="0" y="0"/>
          <wp:positionH relativeFrom="column">
            <wp:posOffset>-443230</wp:posOffset>
          </wp:positionH>
          <wp:positionV relativeFrom="paragraph">
            <wp:posOffset>-106334</wp:posOffset>
          </wp:positionV>
          <wp:extent cx="2679700" cy="431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82EA5" w14:textId="77777777" w:rsidR="00122991" w:rsidRDefault="00122991">
    <w:pPr>
      <w:pStyle w:val="Encabezado"/>
    </w:pPr>
  </w:p>
  <w:p w14:paraId="4E123194" w14:textId="77777777" w:rsidR="00122991" w:rsidRDefault="00122991">
    <w:pPr>
      <w:pStyle w:val="Encabezado"/>
    </w:pPr>
  </w:p>
  <w:p w14:paraId="2B04D91A" w14:textId="77777777" w:rsidR="00122991" w:rsidRDefault="001229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0F"/>
    <w:rsid w:val="0008360C"/>
    <w:rsid w:val="00122991"/>
    <w:rsid w:val="001F38B4"/>
    <w:rsid w:val="00257AA8"/>
    <w:rsid w:val="00700D37"/>
    <w:rsid w:val="00791424"/>
    <w:rsid w:val="00972F0F"/>
    <w:rsid w:val="00CA7EA9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4C49"/>
  <w15:chartTrackingRefBased/>
  <w15:docId w15:val="{3DFB29DF-7B9A-4775-9BF5-437A8D0A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F0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val="es-CR" w:eastAsia="es-CR"/>
    </w:rPr>
  </w:style>
  <w:style w:type="paragraph" w:styleId="Encabezado">
    <w:name w:val="header"/>
    <w:basedOn w:val="Normal"/>
    <w:link w:val="EncabezadoCar"/>
    <w:uiPriority w:val="99"/>
    <w:unhideWhenUsed/>
    <w:rsid w:val="00972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F0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72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F0F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4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Moraga Vargas</dc:creator>
  <cp:keywords/>
  <dc:description/>
  <cp:lastModifiedBy>Alexandra Valverde</cp:lastModifiedBy>
  <cp:revision>2</cp:revision>
  <dcterms:created xsi:type="dcterms:W3CDTF">2024-09-30T21:09:00Z</dcterms:created>
  <dcterms:modified xsi:type="dcterms:W3CDTF">2024-09-30T21:09:00Z</dcterms:modified>
</cp:coreProperties>
</file>